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wilotec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EF7B8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2026-02-21T18:03:55Z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